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7E" w:rsidRPr="00D54581" w:rsidRDefault="002A217E" w:rsidP="00BD3D0A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A217E" w:rsidRDefault="002A217E" w:rsidP="00BD3D0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BD3D0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4C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r w:rsidR="0066070D">
        <w:rPr>
          <w:rFonts w:ascii="Times New Roman" w:hAnsi="Times New Roman" w:cs="Times New Roman"/>
          <w:sz w:val="24"/>
          <w:szCs w:val="24"/>
        </w:rPr>
        <w:t>78</w:t>
      </w:r>
      <w:r w:rsidR="00333D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запосленима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аутономним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покрајинама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>. 21/16</w:t>
      </w:r>
      <w:r w:rsidR="00333D7C">
        <w:rPr>
          <w:rFonts w:ascii="Times New Roman" w:hAnsi="Times New Roman" w:cs="Times New Roman"/>
          <w:sz w:val="24"/>
          <w:szCs w:val="24"/>
        </w:rPr>
        <w:t xml:space="preserve">, </w:t>
      </w:r>
      <w:r w:rsidR="00DF2BE1">
        <w:rPr>
          <w:rFonts w:ascii="Times New Roman" w:hAnsi="Times New Roman" w:cs="Times New Roman"/>
          <w:sz w:val="24"/>
          <w:szCs w:val="24"/>
        </w:rPr>
        <w:t>113/17</w:t>
      </w:r>
      <w:r w:rsidR="00815301">
        <w:rPr>
          <w:rFonts w:ascii="Times New Roman" w:hAnsi="Times New Roman" w:cs="Times New Roman"/>
          <w:sz w:val="24"/>
          <w:szCs w:val="24"/>
        </w:rPr>
        <w:t>, 113/17-I-др.</w:t>
      </w:r>
      <w:r w:rsidR="003A71D2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33D7C">
        <w:rPr>
          <w:rFonts w:ascii="Times New Roman" w:hAnsi="Times New Roman" w:cs="Times New Roman"/>
          <w:sz w:val="24"/>
          <w:szCs w:val="24"/>
        </w:rPr>
        <w:t xml:space="preserve"> и 95/18</w:t>
      </w:r>
      <w:r w:rsidRPr="00114C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D3D0A" w:rsidRPr="00726E8D" w:rsidRDefault="00BD3D0A" w:rsidP="00BD3D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726E8D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E8D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E8D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E8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E8D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E8D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r w:rsidR="00AE7A96">
        <w:rPr>
          <w:rFonts w:ascii="Times New Roman" w:hAnsi="Times New Roman" w:cs="Times New Roman"/>
          <w:sz w:val="24"/>
          <w:szCs w:val="24"/>
        </w:rPr>
        <w:t>21.10.</w:t>
      </w:r>
      <w:r w:rsidR="00726E8D">
        <w:rPr>
          <w:rFonts w:ascii="Times New Roman" w:hAnsi="Times New Roman" w:cs="Times New Roman"/>
          <w:sz w:val="24"/>
          <w:szCs w:val="24"/>
        </w:rPr>
        <w:t>2019.</w:t>
      </w:r>
      <w:proofErr w:type="gram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26E8D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726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E8D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="00726E8D">
        <w:rPr>
          <w:rFonts w:ascii="Times New Roman" w:hAnsi="Times New Roman" w:cs="Times New Roman"/>
          <w:sz w:val="24"/>
          <w:szCs w:val="24"/>
        </w:rPr>
        <w:t>:</w:t>
      </w:r>
    </w:p>
    <w:p w:rsidR="00BD3D0A" w:rsidRDefault="00BD3D0A" w:rsidP="00BD3D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3D0A" w:rsidRPr="00333D7C" w:rsidRDefault="00333D7C" w:rsidP="00333D7C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3D7C">
        <w:rPr>
          <w:rFonts w:ascii="Times New Roman" w:hAnsi="Times New Roman" w:cs="Times New Roman"/>
          <w:b/>
          <w:sz w:val="32"/>
          <w:szCs w:val="32"/>
        </w:rPr>
        <w:t>ИЗМЕНЕ И ДОПУНЕ</w:t>
      </w:r>
    </w:p>
    <w:p w:rsidR="00972328" w:rsidRDefault="00333D7C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КАДРОВСКОГ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 xml:space="preserve"> ПЛАН</w:t>
      </w:r>
      <w:r>
        <w:rPr>
          <w:rFonts w:ascii="Times New Roman" w:hAnsi="Times New Roman" w:cs="Times New Roman"/>
          <w:b/>
          <w:sz w:val="32"/>
          <w:szCs w:val="32"/>
        </w:rPr>
        <w:t>А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72328">
        <w:rPr>
          <w:rFonts w:ascii="Times New Roman" w:hAnsi="Times New Roman" w:cs="Times New Roman"/>
          <w:b/>
          <w:sz w:val="32"/>
          <w:szCs w:val="32"/>
        </w:rPr>
        <w:t>ОПШТИНЕ КУЧЕВО</w:t>
      </w:r>
    </w:p>
    <w:p w:rsidR="00F668A0" w:rsidRPr="000143F6" w:rsidRDefault="00DF2BE1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 2019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>.ГОДИНУ</w:t>
      </w: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2FF" w:rsidRPr="00A612FF" w:rsidRDefault="00A612FF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D3D0A" w:rsidRDefault="00BD3D0A" w:rsidP="00333D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6758B" w:rsidRPr="005B5A82" w:rsidRDefault="003649A9" w:rsidP="00333D7C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333D7C" w:rsidRPr="0066043F">
        <w:rPr>
          <w:rFonts w:ascii="Times New Roman" w:hAnsi="Times New Roman" w:cs="Times New Roman"/>
          <w:sz w:val="24"/>
          <w:szCs w:val="24"/>
        </w:rPr>
        <w:t>ачки</w:t>
      </w:r>
      <w:proofErr w:type="spellEnd"/>
      <w:r w:rsidR="00333D7C" w:rsidRPr="0066043F">
        <w:rPr>
          <w:rFonts w:ascii="Times New Roman" w:hAnsi="Times New Roman" w:cs="Times New Roman"/>
          <w:sz w:val="24"/>
          <w:szCs w:val="24"/>
        </w:rPr>
        <w:t xml:space="preserve"> 1.</w:t>
      </w:r>
      <w:r w:rsid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3649A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2019.годину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I-06-1-208/2018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17.12.2018.године (у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Кадровски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>),</w:t>
      </w:r>
      <w:r w:rsidR="00333D7C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sz w:val="24"/>
          <w:szCs w:val="24"/>
        </w:rPr>
        <w:t>табел</w:t>
      </w:r>
      <w:r w:rsidR="005B5A8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333D7C" w:rsidRPr="006604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Службеници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извршилачким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радним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местима</w:t>
      </w:r>
      <w:proofErr w:type="spellEnd"/>
      <w:r w:rsidR="00BB0CDB">
        <w:rPr>
          <w:rFonts w:ascii="Times New Roman" w:hAnsi="Times New Roman" w:cs="Times New Roman"/>
          <w:sz w:val="24"/>
          <w:szCs w:val="24"/>
        </w:rPr>
        <w:t>“</w:t>
      </w:r>
      <w:r w:rsidR="00333D7C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A82">
        <w:rPr>
          <w:rFonts w:ascii="Times New Roman" w:hAnsi="Times New Roman" w:cs="Times New Roman"/>
          <w:sz w:val="24"/>
          <w:szCs w:val="24"/>
        </w:rPr>
        <w:t>брише</w:t>
      </w:r>
      <w:proofErr w:type="spellEnd"/>
      <w:r w:rsidR="005B5A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A8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5B5A82">
        <w:rPr>
          <w:rFonts w:ascii="Times New Roman" w:hAnsi="Times New Roman" w:cs="Times New Roman"/>
          <w:sz w:val="24"/>
          <w:szCs w:val="24"/>
        </w:rPr>
        <w:t xml:space="preserve"> и нова табела гласи:</w:t>
      </w:r>
    </w:p>
    <w:p w:rsidR="005B5A82" w:rsidRDefault="005B5A82" w:rsidP="005B5A82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5A82" w:rsidRDefault="005B5A82" w:rsidP="005B5A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5B5A82" w:rsidTr="005B5A82">
        <w:tc>
          <w:tcPr>
            <w:tcW w:w="5778" w:type="dxa"/>
          </w:tcPr>
          <w:p w:rsidR="005B5A82" w:rsidRPr="00B30DEB" w:rsidRDefault="005B5A82" w:rsidP="005B5A8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извршилачким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местима</w:t>
            </w:r>
            <w:proofErr w:type="spellEnd"/>
            <w:r w:rsidR="00B3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 </w:t>
            </w:r>
            <w:proofErr w:type="spellStart"/>
            <w:r w:rsidR="00B30DEB">
              <w:rPr>
                <w:rFonts w:ascii="Times New Roman" w:hAnsi="Times New Roman" w:cs="Times New Roman"/>
                <w:b/>
                <w:sz w:val="24"/>
                <w:szCs w:val="24"/>
              </w:rPr>
              <w:t>радном</w:t>
            </w:r>
            <w:proofErr w:type="spellEnd"/>
            <w:r w:rsidR="00B3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30DEB">
              <w:rPr>
                <w:rFonts w:ascii="Times New Roman" w:hAnsi="Times New Roman" w:cs="Times New Roman"/>
                <w:b/>
                <w:sz w:val="24"/>
                <w:szCs w:val="24"/>
              </w:rPr>
              <w:t>односу</w:t>
            </w:r>
            <w:proofErr w:type="spellEnd"/>
            <w:r w:rsidR="00B3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неодређено време)</w:t>
            </w:r>
          </w:p>
        </w:tc>
        <w:tc>
          <w:tcPr>
            <w:tcW w:w="379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службеника</w:t>
            </w:r>
            <w:proofErr w:type="spellEnd"/>
          </w:p>
          <w:p w:rsidR="005B5A82" w:rsidRPr="00BD3D0A" w:rsidRDefault="005B5A82" w:rsidP="005B5A8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5B5A82" w:rsidRPr="00DF2BE1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5B5A82" w:rsidRPr="00DF2BE1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5B5A82" w:rsidRP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5B5A82" w:rsidRP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5B5A82" w:rsidRPr="00CE0C1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5B5A82" w:rsidRPr="00DF2BE1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5B5A82" w:rsidRPr="00D960EC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5B5A82" w:rsidTr="005B5A82">
        <w:tc>
          <w:tcPr>
            <w:tcW w:w="5778" w:type="dxa"/>
          </w:tcPr>
          <w:p w:rsidR="005B5A82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5B5A82" w:rsidRPr="00DF2BE1" w:rsidRDefault="005B5A82" w:rsidP="005B5A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5B5A82" w:rsidRDefault="005B5A82" w:rsidP="005B5A82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68A0" w:rsidRDefault="00F668A0" w:rsidP="00F668A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758B" w:rsidRPr="00FA6132" w:rsidRDefault="00FA6132" w:rsidP="00BB0CDB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6132">
        <w:rPr>
          <w:rFonts w:ascii="Times New Roman" w:hAnsi="Times New Roman" w:cs="Times New Roman"/>
          <w:sz w:val="24"/>
          <w:szCs w:val="24"/>
        </w:rPr>
        <w:t>Т</w:t>
      </w:r>
      <w:r w:rsidR="0076758B" w:rsidRPr="00FA6132">
        <w:rPr>
          <w:rFonts w:ascii="Times New Roman" w:hAnsi="Times New Roman" w:cs="Times New Roman"/>
          <w:sz w:val="24"/>
          <w:szCs w:val="24"/>
        </w:rPr>
        <w:t>абел</w:t>
      </w:r>
      <w:r w:rsidRPr="00FA613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76758B" w:rsidRPr="00FA613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Службеници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извршилачким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радним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местима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(у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радном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односу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одређено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време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због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повећаног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обима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5A82" w:rsidRPr="00BB0CDB">
        <w:rPr>
          <w:rFonts w:ascii="Times New Roman" w:hAnsi="Times New Roman" w:cs="Times New Roman"/>
          <w:b/>
          <w:sz w:val="24"/>
          <w:szCs w:val="24"/>
        </w:rPr>
        <w:t>посла</w:t>
      </w:r>
      <w:proofErr w:type="spellEnd"/>
      <w:r w:rsidR="005B5A82" w:rsidRPr="00BB0CDB">
        <w:rPr>
          <w:rFonts w:ascii="Times New Roman" w:hAnsi="Times New Roman" w:cs="Times New Roman"/>
          <w:b/>
          <w:sz w:val="24"/>
          <w:szCs w:val="24"/>
        </w:rPr>
        <w:t>)</w:t>
      </w:r>
      <w:r w:rsidR="005B5A82" w:rsidRPr="00FA61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 брише се и нова табела гласи:</w:t>
      </w:r>
    </w:p>
    <w:p w:rsidR="00FA6132" w:rsidRPr="00FA6132" w:rsidRDefault="00FA6132" w:rsidP="00FA6132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A6132" w:rsidRPr="00203901" w:rsidRDefault="00FA6132" w:rsidP="00FA6132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8" w:type="dxa"/>
        <w:tblLook w:val="04A0"/>
      </w:tblPr>
      <w:tblGrid>
        <w:gridCol w:w="5760"/>
        <w:gridCol w:w="3798"/>
      </w:tblGrid>
      <w:tr w:rsidR="00FA6132" w:rsidTr="00BB1837">
        <w:tc>
          <w:tcPr>
            <w:tcW w:w="5760" w:type="dxa"/>
          </w:tcPr>
          <w:p w:rsidR="00FA6132" w:rsidRDefault="00FA6132" w:rsidP="00BB183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извршилачким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местима</w:t>
            </w:r>
            <w:proofErr w:type="spellEnd"/>
          </w:p>
          <w:p w:rsidR="00FA6132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односу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одређено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због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повећаног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обима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:rsidR="00FA6132" w:rsidRPr="00203901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службеника</w:t>
            </w:r>
            <w:proofErr w:type="spellEnd"/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Самостални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FA6132" w:rsidRPr="00203901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FA6132" w:rsidRPr="00203901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FA6132" w:rsidRPr="00203901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FA6132" w:rsidRPr="00FA6132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FA6132" w:rsidRPr="009E792A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Виши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FA6132" w:rsidRPr="00203901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FA6132" w:rsidRPr="00203901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FA6132" w:rsidTr="00BB1837">
        <w:tc>
          <w:tcPr>
            <w:tcW w:w="5760" w:type="dxa"/>
          </w:tcPr>
          <w:p w:rsidR="00FA6132" w:rsidRPr="00203901" w:rsidRDefault="00FA6132" w:rsidP="00BB1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FA6132" w:rsidRPr="00203901" w:rsidRDefault="00FA6132" w:rsidP="00BB183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:rsidR="0090567D" w:rsidRPr="0090567D" w:rsidRDefault="0090567D" w:rsidP="009056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C651F6" w:rsidRPr="009E792A" w:rsidRDefault="009E792A" w:rsidP="005B5A82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792A">
        <w:rPr>
          <w:rFonts w:ascii="Times New Roman" w:hAnsi="Times New Roman" w:cs="Times New Roman"/>
          <w:sz w:val="24"/>
          <w:szCs w:val="24"/>
        </w:rPr>
        <w:lastRenderedPageBreak/>
        <w:t xml:space="preserve">У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осталом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Кадровски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остаје непромењен.</w:t>
      </w:r>
    </w:p>
    <w:p w:rsidR="009E792A" w:rsidRPr="009E792A" w:rsidRDefault="009E792A" w:rsidP="009E792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E792A" w:rsidRDefault="009E792A" w:rsidP="005B5A82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допуне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2019.годину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ступају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66043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измени</w:t>
      </w:r>
      <w:proofErr w:type="spellEnd"/>
      <w:r w:rsidR="0066043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допуни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2019.године.</w:t>
      </w:r>
    </w:p>
    <w:p w:rsidR="00547B0C" w:rsidRDefault="00547B0C" w:rsidP="00F668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7A96" w:rsidRPr="00AE7A96" w:rsidRDefault="00AE7A96" w:rsidP="00F668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7A96" w:rsidRPr="00231909" w:rsidRDefault="00AE7A96" w:rsidP="00AE7A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58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  <w:t>ПРЕДСЕДНИЦА СКУПШТИНЕ ОПШТИНЕ</w:t>
      </w:r>
    </w:p>
    <w:p w:rsidR="00AE7A96" w:rsidRPr="00231909" w:rsidRDefault="00AE7A96" w:rsidP="00AE7A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AE7A96" w:rsidRPr="00231909" w:rsidRDefault="00AE7A96" w:rsidP="00AE7A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AE7A96" w:rsidRPr="00231909" w:rsidRDefault="00AE7A96" w:rsidP="00AE7A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A96" w:rsidRPr="00231909" w:rsidRDefault="00AE7A96" w:rsidP="00AE7A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A96" w:rsidRPr="00231909" w:rsidRDefault="00AE7A96" w:rsidP="00AE7A9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AE7A96" w:rsidRPr="00231909" w:rsidRDefault="00AE7A96" w:rsidP="00AE7A9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AE7A96" w:rsidRDefault="00AE7A96" w:rsidP="00AE7A96">
      <w:pPr>
        <w:jc w:val="center"/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Драган Милорадовић</w:t>
      </w:r>
      <w:r w:rsidR="000D0756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7877D2" w:rsidRPr="001A4145" w:rsidRDefault="007877D2" w:rsidP="00F668A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877D2" w:rsidRPr="001A4145" w:rsidSect="00734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7185"/>
    <w:multiLevelType w:val="hybridMultilevel"/>
    <w:tmpl w:val="6BFA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C1F5B"/>
    <w:multiLevelType w:val="hybridMultilevel"/>
    <w:tmpl w:val="68A4B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8055E"/>
    <w:multiLevelType w:val="hybridMultilevel"/>
    <w:tmpl w:val="D504A714"/>
    <w:lvl w:ilvl="0" w:tplc="DCD47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A2871"/>
    <w:multiLevelType w:val="hybridMultilevel"/>
    <w:tmpl w:val="995AB05A"/>
    <w:lvl w:ilvl="0" w:tplc="CC741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F24CE"/>
    <w:multiLevelType w:val="hybridMultilevel"/>
    <w:tmpl w:val="68A4B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303B7E"/>
    <w:multiLevelType w:val="hybridMultilevel"/>
    <w:tmpl w:val="0EECBC0A"/>
    <w:lvl w:ilvl="0" w:tplc="41E69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143F6"/>
    <w:rsid w:val="000504DB"/>
    <w:rsid w:val="00052C62"/>
    <w:rsid w:val="00095C37"/>
    <w:rsid w:val="00097584"/>
    <w:rsid w:val="000B0A9F"/>
    <w:rsid w:val="000D0756"/>
    <w:rsid w:val="000F34CE"/>
    <w:rsid w:val="00101EF1"/>
    <w:rsid w:val="00102162"/>
    <w:rsid w:val="001200D0"/>
    <w:rsid w:val="001475B6"/>
    <w:rsid w:val="00147FED"/>
    <w:rsid w:val="0015518A"/>
    <w:rsid w:val="001A0769"/>
    <w:rsid w:val="001A4145"/>
    <w:rsid w:val="001A5A15"/>
    <w:rsid w:val="001E6E30"/>
    <w:rsid w:val="001F24E8"/>
    <w:rsid w:val="00206D45"/>
    <w:rsid w:val="00222F30"/>
    <w:rsid w:val="0024450D"/>
    <w:rsid w:val="002A217E"/>
    <w:rsid w:val="002B4D4D"/>
    <w:rsid w:val="002F4E15"/>
    <w:rsid w:val="00307C6B"/>
    <w:rsid w:val="0032505B"/>
    <w:rsid w:val="00333D7C"/>
    <w:rsid w:val="003649A9"/>
    <w:rsid w:val="00371117"/>
    <w:rsid w:val="0038222B"/>
    <w:rsid w:val="003A71D2"/>
    <w:rsid w:val="003D51B2"/>
    <w:rsid w:val="00410D86"/>
    <w:rsid w:val="00411F98"/>
    <w:rsid w:val="00414C18"/>
    <w:rsid w:val="004D1C76"/>
    <w:rsid w:val="004D4A3E"/>
    <w:rsid w:val="0050650D"/>
    <w:rsid w:val="00510940"/>
    <w:rsid w:val="005369B3"/>
    <w:rsid w:val="005420AB"/>
    <w:rsid w:val="00547B0C"/>
    <w:rsid w:val="00577C39"/>
    <w:rsid w:val="00582E3F"/>
    <w:rsid w:val="00583220"/>
    <w:rsid w:val="00595F47"/>
    <w:rsid w:val="005B5A82"/>
    <w:rsid w:val="005D2A7E"/>
    <w:rsid w:val="00610592"/>
    <w:rsid w:val="00613AFA"/>
    <w:rsid w:val="006308D7"/>
    <w:rsid w:val="00636D05"/>
    <w:rsid w:val="0065168C"/>
    <w:rsid w:val="0066043F"/>
    <w:rsid w:val="0066070D"/>
    <w:rsid w:val="006875FB"/>
    <w:rsid w:val="00687EB2"/>
    <w:rsid w:val="006A6F61"/>
    <w:rsid w:val="006B5DA4"/>
    <w:rsid w:val="006F7B1F"/>
    <w:rsid w:val="00716649"/>
    <w:rsid w:val="00726E8D"/>
    <w:rsid w:val="0073438D"/>
    <w:rsid w:val="00745FF1"/>
    <w:rsid w:val="00747EDB"/>
    <w:rsid w:val="00753AAF"/>
    <w:rsid w:val="0076758B"/>
    <w:rsid w:val="007877D2"/>
    <w:rsid w:val="007915BD"/>
    <w:rsid w:val="007A5109"/>
    <w:rsid w:val="007C2DA8"/>
    <w:rsid w:val="007F17D7"/>
    <w:rsid w:val="00812C58"/>
    <w:rsid w:val="00815301"/>
    <w:rsid w:val="00830D01"/>
    <w:rsid w:val="0084691B"/>
    <w:rsid w:val="00896AF2"/>
    <w:rsid w:val="0090567D"/>
    <w:rsid w:val="0093650D"/>
    <w:rsid w:val="00972328"/>
    <w:rsid w:val="00986D55"/>
    <w:rsid w:val="009A0CB8"/>
    <w:rsid w:val="009B2896"/>
    <w:rsid w:val="009D109E"/>
    <w:rsid w:val="009E792A"/>
    <w:rsid w:val="00A05952"/>
    <w:rsid w:val="00A2127B"/>
    <w:rsid w:val="00A23D70"/>
    <w:rsid w:val="00A251BD"/>
    <w:rsid w:val="00A30700"/>
    <w:rsid w:val="00A36278"/>
    <w:rsid w:val="00A409D9"/>
    <w:rsid w:val="00A612FF"/>
    <w:rsid w:val="00A63CD6"/>
    <w:rsid w:val="00A77355"/>
    <w:rsid w:val="00A83C23"/>
    <w:rsid w:val="00A84161"/>
    <w:rsid w:val="00A94222"/>
    <w:rsid w:val="00AE7A96"/>
    <w:rsid w:val="00AF6AEB"/>
    <w:rsid w:val="00B30DEB"/>
    <w:rsid w:val="00B37B57"/>
    <w:rsid w:val="00B623C6"/>
    <w:rsid w:val="00B7698E"/>
    <w:rsid w:val="00BB0CDB"/>
    <w:rsid w:val="00BD3D0A"/>
    <w:rsid w:val="00C04BD2"/>
    <w:rsid w:val="00C651F6"/>
    <w:rsid w:val="00CD430C"/>
    <w:rsid w:val="00CE0C12"/>
    <w:rsid w:val="00D54581"/>
    <w:rsid w:val="00D54E61"/>
    <w:rsid w:val="00D960EC"/>
    <w:rsid w:val="00DF2BE1"/>
    <w:rsid w:val="00E02195"/>
    <w:rsid w:val="00E2538E"/>
    <w:rsid w:val="00E83401"/>
    <w:rsid w:val="00E8560E"/>
    <w:rsid w:val="00EE3BD2"/>
    <w:rsid w:val="00F479B1"/>
    <w:rsid w:val="00F668A0"/>
    <w:rsid w:val="00FA6132"/>
    <w:rsid w:val="00FE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  <w:style w:type="table" w:styleId="TableGrid">
    <w:name w:val="Table Grid"/>
    <w:basedOn w:val="TableNormal"/>
    <w:uiPriority w:val="59"/>
    <w:rsid w:val="00BD3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Jelan</cp:lastModifiedBy>
  <cp:revision>10</cp:revision>
  <cp:lastPrinted>2017-12-13T13:03:00Z</cp:lastPrinted>
  <dcterms:created xsi:type="dcterms:W3CDTF">2019-09-23T10:24:00Z</dcterms:created>
  <dcterms:modified xsi:type="dcterms:W3CDTF">2019-10-25T08:39:00Z</dcterms:modified>
</cp:coreProperties>
</file>